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5C4ADB83" w:rsidR="002B26A8" w:rsidRDefault="002B26A8" w:rsidP="002B26A8">
      <w:pPr>
        <w:pStyle w:val="Title"/>
        <w:spacing w:line="259" w:lineRule="auto"/>
        <w:ind w:left="0" w:right="0" w:firstLine="0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3ED411FF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79AB">
        <w:rPr>
          <w:noProof/>
        </w:rPr>
        <w:t>Калиопа</w:t>
      </w:r>
      <w:r w:rsidR="0002100F">
        <w:rPr>
          <w:noProof/>
          <w:lang w:val="de-DE"/>
        </w:rPr>
        <w:t xml:space="preserve"> </w:t>
      </w:r>
      <w:r w:rsidR="009E79AB">
        <w:rPr>
          <w:noProof/>
        </w:rPr>
        <w:t>3</w:t>
      </w:r>
      <w:r>
        <w:t>*</w:t>
      </w:r>
    </w:p>
    <w:p w14:paraId="32933BD3" w14:textId="39573C97" w:rsidR="00C844C9" w:rsidRPr="000C0A19" w:rsidRDefault="00C844C9" w:rsidP="00C844C9">
      <w:pPr>
        <w:pStyle w:val="Title"/>
        <w:spacing w:line="259" w:lineRule="auto"/>
        <w:ind w:left="0" w:right="0" w:firstLine="0"/>
        <w:jc w:val="center"/>
      </w:pPr>
      <w:r w:rsidRPr="009A276F">
        <w:rPr>
          <w:color w:val="70AD47" w:themeColor="accent6"/>
          <w:lang w:val="en-US"/>
        </w:rPr>
        <w:t>GREEN</w:t>
      </w:r>
      <w:r w:rsidR="002B26A8">
        <w:rPr>
          <w:spacing w:val="-14"/>
        </w:rPr>
        <w:t xml:space="preserve"> </w:t>
      </w:r>
      <w:r w:rsidR="00E9289D" w:rsidRPr="00E9289D">
        <w:rPr>
          <w:lang w:val="en-US"/>
        </w:rPr>
        <w:t>Package</w:t>
      </w:r>
      <w:r w:rsidR="002B26A8">
        <w:rPr>
          <w:spacing w:val="-7"/>
        </w:rPr>
        <w:t xml:space="preserve"> </w:t>
      </w:r>
      <w:r w:rsidR="002B26A8">
        <w:t>202</w:t>
      </w:r>
      <w:r w:rsidR="00044825">
        <w:t>5</w:t>
      </w:r>
      <w:r w:rsidR="000A2A39" w:rsidRPr="000A2A39">
        <w:t xml:space="preserve"> </w:t>
      </w:r>
      <w:r w:rsidR="000A2A39">
        <w:t>с вкл. закуска</w:t>
      </w:r>
      <w:r w:rsidR="000C0A19" w:rsidRPr="000C0A19">
        <w:t xml:space="preserve"> </w:t>
      </w:r>
      <w:r w:rsidR="000C0A19">
        <w:t>и вечеря</w:t>
      </w:r>
    </w:p>
    <w:p w14:paraId="7BD1A482" w14:textId="32141993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044825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044825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21794B31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9E79AB">
              <w:rPr>
                <w:spacing w:val="-2"/>
                <w:sz w:val="18"/>
                <w:szCs w:val="20"/>
              </w:rPr>
              <w:t>1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7D9A10B9" w14:textId="067D16D7" w:rsidR="002B26A8" w:rsidRPr="009E79AB" w:rsidRDefault="002B26A8" w:rsidP="009E79AB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77777777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вносни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209838E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>(всички напитки се заплащат)</w:t>
            </w:r>
          </w:p>
          <w:p w14:paraId="70FBA888" w14:textId="0208C970" w:rsidR="002B26A8" w:rsidRPr="0002100F" w:rsidRDefault="002B26A8" w:rsidP="002B26A8">
            <w:pPr>
              <w:pStyle w:val="BodyText"/>
              <w:spacing w:before="240"/>
              <w:ind w:left="28"/>
              <w:rPr>
                <w:b/>
              </w:rPr>
            </w:pPr>
            <w:r>
              <w:rPr>
                <w:b/>
              </w:rPr>
              <w:t>Лоби</w:t>
            </w:r>
            <w:r w:rsidRPr="0002100F">
              <w:rPr>
                <w:b/>
              </w:rPr>
              <w:t xml:space="preserve"> </w:t>
            </w:r>
            <w:r>
              <w:rPr>
                <w:b/>
              </w:rPr>
              <w:t>бар</w:t>
            </w:r>
            <w:r w:rsidRPr="0002100F">
              <w:rPr>
                <w:b/>
              </w:rPr>
              <w:t xml:space="preserve"> </w:t>
            </w:r>
          </w:p>
          <w:p w14:paraId="017D6B7C" w14:textId="7F4FC79C" w:rsidR="002B26A8" w:rsidRPr="004B1DF4" w:rsidRDefault="002B26A8" w:rsidP="002B26A8">
            <w:pPr>
              <w:spacing w:before="21"/>
              <w:ind w:left="28"/>
              <w:rPr>
                <w:bCs/>
                <w:i/>
                <w:iCs/>
                <w:sz w:val="18"/>
                <w:szCs w:val="20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(селекция напитки)</w:t>
            </w:r>
          </w:p>
          <w:p w14:paraId="4391341C" w14:textId="5F73B7E8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F75EF1" w:rsidRPr="00F75EF1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8F085E6" w14:textId="77777777" w:rsidR="009E79AB" w:rsidRPr="0043644E" w:rsidRDefault="009E79AB" w:rsidP="009E79AB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Основен ресторант Малибу</w:t>
            </w:r>
          </w:p>
          <w:p w14:paraId="0E4D7032" w14:textId="77777777" w:rsidR="009E79AB" w:rsidRPr="004B1DF4" w:rsidRDefault="009E79AB" w:rsidP="009E79AB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</w:t>
            </w:r>
            <w:r>
              <w:rPr>
                <w:bCs/>
                <w:i/>
                <w:iCs/>
                <w:sz w:val="18"/>
                <w:szCs w:val="20"/>
              </w:rPr>
              <w:t xml:space="preserve"> (по заявка)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и вегетариански ястия; Здравословни ястия; Продукти собствено производство;</w:t>
            </w:r>
            <w:r>
              <w:rPr>
                <w:bCs/>
                <w:i/>
                <w:iCs/>
                <w:sz w:val="18"/>
                <w:szCs w:val="20"/>
              </w:rPr>
              <w:t xml:space="preserve"> Шоукукинг</w:t>
            </w:r>
          </w:p>
          <w:p w14:paraId="4BD5E503" w14:textId="420A8629" w:rsidR="009E79AB" w:rsidRPr="004B1DF4" w:rsidRDefault="009E79AB" w:rsidP="009E79AB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  <w:r w:rsidR="000A2A39">
              <w:rPr>
                <w:sz w:val="18"/>
                <w:szCs w:val="20"/>
              </w:rPr>
              <w:t xml:space="preserve"> (вкл. в пакета)</w:t>
            </w:r>
          </w:p>
          <w:p w14:paraId="67BF7C6E" w14:textId="77777777" w:rsidR="009E79AB" w:rsidRPr="004B1DF4" w:rsidRDefault="009E79AB" w:rsidP="009E79AB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381567B8" w14:textId="62E6AA87" w:rsidR="009E79AB" w:rsidRPr="004B1DF4" w:rsidRDefault="009E79AB" w:rsidP="009E79AB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  <w:r w:rsidR="000C0A19">
              <w:rPr>
                <w:spacing w:val="-2"/>
                <w:sz w:val="18"/>
                <w:szCs w:val="20"/>
              </w:rPr>
              <w:t xml:space="preserve"> </w:t>
            </w:r>
            <w:r w:rsidR="000C0A19">
              <w:rPr>
                <w:sz w:val="18"/>
                <w:szCs w:val="20"/>
              </w:rPr>
              <w:t>(вкл. в пакета)</w:t>
            </w:r>
          </w:p>
          <w:p w14:paraId="2838DCEE" w14:textId="77777777" w:rsidR="009E79AB" w:rsidRPr="004B1DF4" w:rsidRDefault="009E79AB" w:rsidP="009E79AB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28805D32" w14:textId="77777777" w:rsidR="009E79AB" w:rsidRPr="004B1DF4" w:rsidRDefault="009E79AB" w:rsidP="009E79AB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17156943" w14:textId="09F25392" w:rsidR="009E79AB" w:rsidRPr="009E79AB" w:rsidRDefault="009E79AB" w:rsidP="009E79AB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>
              <w:rPr>
                <w:sz w:val="18"/>
                <w:szCs w:val="20"/>
              </w:rPr>
              <w:t>Снек бар)</w:t>
            </w: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>по време на храненията в основен ресторант; на снек бар;</w:t>
            </w:r>
          </w:p>
          <w:p w14:paraId="2283313C" w14:textId="77777777" w:rsidR="009E79AB" w:rsidRPr="004B1DF4" w:rsidRDefault="009E79AB" w:rsidP="009E79AB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1E0489E4" w14:textId="77777777" w:rsidR="009E79AB" w:rsidRDefault="009E79AB" w:rsidP="009E79A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2F2AA10F" w14:textId="77777777" w:rsidR="009E79AB" w:rsidRPr="00F75EF1" w:rsidRDefault="009E79AB" w:rsidP="009E79AB">
            <w:pPr>
              <w:pStyle w:val="BodyText"/>
              <w:spacing w:before="21"/>
              <w:ind w:left="28"/>
              <w:rPr>
                <w:i/>
                <w:iCs/>
                <w:sz w:val="18"/>
                <w:szCs w:val="18"/>
              </w:rPr>
            </w:pPr>
            <w:r w:rsidRPr="00F75EF1">
              <w:rPr>
                <w:i/>
                <w:iCs/>
                <w:sz w:val="18"/>
                <w:szCs w:val="18"/>
              </w:rPr>
              <w:t>(минимум пакетът да бъде полупансион)</w:t>
            </w:r>
          </w:p>
          <w:p w14:paraId="11717CE4" w14:textId="77777777" w:rsidR="009E79AB" w:rsidRPr="004B1DF4" w:rsidRDefault="009E79AB" w:rsidP="009E79A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6E1A71BC" w14:textId="1981AC1D" w:rsidR="002B26A8" w:rsidRPr="00F94997" w:rsidRDefault="002B26A8" w:rsidP="009E79AB">
            <w:pPr>
              <w:spacing w:before="240"/>
              <w:ind w:right="388"/>
              <w:rPr>
                <w:bCs/>
                <w:i/>
                <w:iCs/>
                <w:sz w:val="18"/>
                <w:szCs w:val="20"/>
              </w:rPr>
            </w:pPr>
          </w:p>
        </w:tc>
        <w:tc>
          <w:tcPr>
            <w:tcW w:w="5311" w:type="dxa"/>
          </w:tcPr>
          <w:p w14:paraId="6A1ABCB6" w14:textId="77777777" w:rsidR="009E79AB" w:rsidRPr="004B1DF4" w:rsidRDefault="009E79AB" w:rsidP="009E79AB">
            <w:pPr>
              <w:pStyle w:val="BodyText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EC69026" w14:textId="77777777" w:rsidR="009E79AB" w:rsidRPr="004B1DF4" w:rsidRDefault="009E79AB" w:rsidP="009E79A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басейн,</w:t>
            </w:r>
            <w:r w:rsidRPr="00F94997">
              <w:rPr>
                <w:sz w:val="18"/>
                <w:szCs w:val="18"/>
              </w:rPr>
              <w:t xml:space="preserve"> </w:t>
            </w:r>
          </w:p>
          <w:p w14:paraId="4294C936" w14:textId="77777777" w:rsidR="009E79AB" w:rsidRPr="004B1DF4" w:rsidRDefault="009E79AB" w:rsidP="009E79A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шезлонзи около басейна /според наличността/</w:t>
            </w:r>
          </w:p>
          <w:p w14:paraId="244F1153" w14:textId="7521590D" w:rsidR="009E79AB" w:rsidRPr="009E79AB" w:rsidRDefault="009E79AB" w:rsidP="009E79A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521645F1" w14:textId="77777777" w:rsidR="00F75EF1" w:rsidRPr="009B2512" w:rsidRDefault="00F75EF1" w:rsidP="00F75EF1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>
              <w:rPr>
                <w:sz w:val="18"/>
                <w:szCs w:val="18"/>
              </w:rPr>
              <w:t xml:space="preserve">– </w:t>
            </w:r>
            <w:r w:rsidRPr="009B2512">
              <w:rPr>
                <w:sz w:val="18"/>
                <w:szCs w:val="18"/>
              </w:rPr>
              <w:t>срещу заплащане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22BEB60C" w:rsidR="004B1DF4" w:rsidRPr="004B1DF4" w:rsidRDefault="00F75EF1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Съвместна</w:t>
            </w:r>
            <w:r w:rsidR="004B1DF4" w:rsidRPr="004B1DF4">
              <w:rPr>
                <w:sz w:val="18"/>
                <w:szCs w:val="18"/>
              </w:rPr>
              <w:t xml:space="preserve"> анимационна програма и</w:t>
            </w:r>
          </w:p>
          <w:p w14:paraId="62676C27" w14:textId="1C1572B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спортни активности </w:t>
            </w:r>
            <w:r w:rsidR="00F75EF1">
              <w:rPr>
                <w:sz w:val="18"/>
                <w:szCs w:val="18"/>
              </w:rPr>
              <w:t xml:space="preserve">в хотел </w:t>
            </w:r>
            <w:r w:rsidR="009E79AB">
              <w:rPr>
                <w:sz w:val="18"/>
                <w:szCs w:val="18"/>
              </w:rPr>
              <w:t>Малибу</w:t>
            </w:r>
            <w:r w:rsidR="00F75EF1" w:rsidRPr="00F75EF1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- 6-дневна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  <w:r w:rsidR="00F75EF1" w:rsidRPr="00F75EF1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  <w:r w:rsidR="00F94997">
              <w:rPr>
                <w:sz w:val="18"/>
                <w:szCs w:val="18"/>
              </w:rPr>
              <w:t xml:space="preserve">; </w:t>
            </w: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79059726" w14:textId="77777777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06E5CEAF" w14:textId="77777777" w:rsidR="009E79AB" w:rsidRDefault="009E79AB" w:rsidP="00667809">
            <w:pPr>
              <w:pStyle w:val="BodyText"/>
              <w:ind w:left="28"/>
              <w:rPr>
                <w:bCs/>
                <w:sz w:val="18"/>
                <w:szCs w:val="18"/>
              </w:rPr>
            </w:pPr>
          </w:p>
          <w:p w14:paraId="3936BDE1" w14:textId="77777777" w:rsidR="009E79AB" w:rsidRDefault="009E79AB" w:rsidP="009E79AB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041F4452" w14:textId="77777777" w:rsidR="009E79AB" w:rsidRDefault="009E79AB" w:rsidP="009E79AB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078A226D" w14:textId="3E8CC0A0" w:rsidR="009E79AB" w:rsidRPr="00667809" w:rsidRDefault="009E79AB" w:rsidP="009E79AB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</w:tc>
      </w:tr>
    </w:tbl>
    <w:p w14:paraId="2A9A04A4" w14:textId="77777777" w:rsidR="002B26A8" w:rsidRDefault="002B26A8" w:rsidP="00667809"/>
    <w:sectPr w:rsidR="002B26A8" w:rsidSect="00327EEA">
      <w:pgSz w:w="11906" w:h="16838"/>
      <w:pgMar w:top="709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100F"/>
    <w:rsid w:val="00027B70"/>
    <w:rsid w:val="00044825"/>
    <w:rsid w:val="000A2A39"/>
    <w:rsid w:val="000C0A19"/>
    <w:rsid w:val="002B26A8"/>
    <w:rsid w:val="00327EEA"/>
    <w:rsid w:val="004B1DF4"/>
    <w:rsid w:val="005E3D24"/>
    <w:rsid w:val="00667809"/>
    <w:rsid w:val="008D79C4"/>
    <w:rsid w:val="009A276F"/>
    <w:rsid w:val="009E79AB"/>
    <w:rsid w:val="00AF20FF"/>
    <w:rsid w:val="00BB5D5D"/>
    <w:rsid w:val="00BD1712"/>
    <w:rsid w:val="00C844C9"/>
    <w:rsid w:val="00E9289D"/>
    <w:rsid w:val="00F75EF1"/>
    <w:rsid w:val="00F9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00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Viktoriya Valkova</cp:lastModifiedBy>
  <cp:revision>2</cp:revision>
  <cp:lastPrinted>2023-11-09T11:06:00Z</cp:lastPrinted>
  <dcterms:created xsi:type="dcterms:W3CDTF">2024-08-31T12:36:00Z</dcterms:created>
  <dcterms:modified xsi:type="dcterms:W3CDTF">2024-08-31T12:36:00Z</dcterms:modified>
</cp:coreProperties>
</file>